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globalbioticinteractions/gonzalez-vaquero2023</w:t>
      </w:r>
      <w:r>
        <w:t xml:space="preserve"> </w:t>
      </w:r>
      <w:r>
        <w:t xml:space="preserve">hash://md5/aff0f7c94f1eeb0ceff8692b11125fad</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https://github.com/globalbioticinteractions/gonzalez-vaquero2023/issues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globalbioticinteractions/gonzalez-vaquero2023,</w:t>
      </w:r>
      <w:r>
        <w:t xml:space="preserve"> </w:t>
      </w:r>
      <w:r>
        <w:t xml:space="preserve">has</w:t>
      </w:r>
      <w:r>
        <w:t xml:space="preserve"> </w:t>
      </w:r>
      <w:r>
        <w:t xml:space="preserve">fingerprint</w:t>
      </w:r>
      <w:r>
        <w:t xml:space="preserve"> </w:t>
      </w:r>
      <w:r>
        <w:t xml:space="preserve">hash://md5/aff0f7c94f1eeb0ceff8692b11125fad,</w:t>
      </w:r>
      <w:r>
        <w:t xml:space="preserve"> </w:t>
      </w:r>
      <w:r>
        <w:t xml:space="preserve">is</w:t>
      </w:r>
      <w:r>
        <w:t xml:space="preserve"> </w:t>
      </w:r>
      <w:r>
        <w:t xml:space="preserve">83.5KiB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hash://md5/aff0f7c94f1eeb0ceff8692b11125fad</w:t>
      </w:r>
    </w:p>
    <w:p>
      <w:pPr>
        <w:pStyle w:val="FirstParagraph"/>
      </w:pPr>
      <w:r>
        <w:t xml:space="preserve">For additional metadata related to this dataset, please visit</w:t>
      </w:r>
      <w:r>
        <w:t xml:space="preserve"> </w:t>
      </w:r>
      <w:hyperlink r:id="rId20">
        <w:r>
          <w:rPr>
            <w:rStyle w:val="Hyperlink"/>
          </w:rPr>
          <w:t xml:space="preserve">https://github.com/globalbioticinteractions/gonzalez-vaquero2023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83.5KiB) under review </w:t>
      </w:r>
      <w:r>
        <w:br/>
      </w:r>
      <w:r>
        <w:rPr>
          <w:rStyle w:val="VerbatimChar"/>
        </w:rPr>
        <w:t xml:space="preserve">elton pull globalbioticinteractions/gonzalez-vaquero2023</w:t>
      </w:r>
      <w:r>
        <w:br/>
      </w:r>
      <w:r>
        <w:br/>
      </w:r>
      <w:r>
        <w:rPr>
          <w:rStyle w:val="VerbatimChar"/>
        </w:rPr>
        <w:t xml:space="preserve"># generate review notes</w:t>
      </w:r>
      <w:r>
        <w:br/>
      </w:r>
      <w:r>
        <w:rPr>
          <w:rStyle w:val="VerbatimChar"/>
        </w:rPr>
        <w:t xml:space="preserve">elton review globalbioticinteractions/gonzalez-vaquero2023\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globalbioticinteractions/gonzalez-vaquero2023\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globalbioticinteractions/gonzalez-vaquero2023\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globalbioticinteractions/gonzalez-vaquero2023, has fingerprint hash://md5/aff0f7c94f1eeb0ceff8692b11125fad, is 83.5KiB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2025-04-10T22:56:33Z</w:t>
            </w:r>
          </w:p>
        </w:tc>
        <w:tc>
          <w:tcPr/>
          <w:p>
            <w:pPr>
              <w:pStyle w:val="Compact"/>
              <w:jc w:val="left"/>
            </w:pPr>
            <w:r>
              <w:t xml:space="preserve">note</w:t>
            </w:r>
          </w:p>
        </w:tc>
        <w:tc>
          <w:tcPr/>
          <w:p>
            <w:pPr>
              <w:pStyle w:val="Compact"/>
              <w:jc w:val="left"/>
            </w:pPr>
            <w:r>
              <w:t xml:space="preserve">[problem importing from [https://github.com/globalbioticinteractions/gonzalez-vaquero2023/archive/f2b4ff40fa119e6880ecf733701f0e6751991bb1.zip]] Caused by: java.io.IOException: resource [https://docs.google.com/spreadsheets/d/1IoftGB5BTp6oLIFGCvaGEEoVtA0H3VLA/export?format=tsv&amp;id=1IoftGB5BTp6oLIFGCvaGEEoVtA0H3VLA&amp;gid=814973786] not found at [https://docs.google.com/spreadsheets/d/1IoftGB5BTp6oLIFGCvaGEEoVtA0H3VLA/export?format=tsv&amp;id=1IoftGB5BTp6oLIFGCvaGEEoVtA0H3VLA&amp;gid=814973786]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r>
      <w:tr>
        <w:tc>
          <w:tcPr/>
          <w:p>
            <w:pPr>
              <w:pStyle w:val="Compact"/>
              <w:jc w:val="left"/>
            </w:pPr>
            <w:r>
              <w:t xml:space="preserve">2025-04-10T22:56:33Z</w:t>
            </w:r>
          </w:p>
        </w:tc>
        <w:tc>
          <w:tcPr/>
          <w:p>
            <w:pPr>
              <w:pStyle w:val="Compact"/>
              <w:jc w:val="left"/>
            </w:pPr>
            <w:r>
              <w:t xml:space="preserve">note</w:t>
            </w:r>
          </w:p>
        </w:tc>
        <w:tc>
          <w:tcPr/>
          <w:p>
            <w:pPr>
              <w:pStyle w:val="Compact"/>
            </w:pPr>
          </w:p>
        </w:tc>
      </w:tr>
      <w:tr>
        <w:tc>
          <w:tcPr/>
          <w:p>
            <w:pPr>
              <w:pStyle w:val="Compact"/>
              <w:jc w:val="left"/>
            </w:pPr>
            <w:r>
              <w:t xml:space="preserve">2025-04-10T22:56:33Z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2025-04-10T22:56:33Z</w:t>
            </w:r>
          </w:p>
        </w:tc>
        <w:tc>
          <w:tcPr/>
          <w:p>
            <w:pPr>
              <w:pStyle w:val="Compact"/>
              <w:jc w:val="left"/>
            </w:pPr>
            <w:r>
              <w:t xml:space="preserve">summary</w:t>
            </w:r>
          </w:p>
        </w:tc>
        <w:tc>
          <w:tcPr/>
          <w:p>
            <w:pPr>
              <w:pStyle w:val="Compact"/>
              <w:jc w:val="left"/>
            </w:pPr>
            <w:r>
              <w:t xml:space="preserve">2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[problem importing from [https://github.com/globalbioticinteractions/gonzalez-vaquero2023/archive/f2b4ff40fa119e6880ecf733701f0e6751991bb1.zip]] Caused by: java.io.IOException: resource [https://docs.google.com/spreadsheets/d/1IoftGB5BTp6oLIFGCvaGEEoVtA0H3VLA/export?format=tsv&amp;id=1IoftGB5BTp6oLIFGCvaGEEoVtA0H3VLA&amp;gid=814973786] not found at [https://docs.google.com/spreadsheets/d/1IoftGB5BTp6oLIFGCvaGEEoVtA0H3VLA/export?format=tsv&amp;id=1IoftGB5BTp6oLIFGCvaGEEoVtA0H3VLA&amp;gid=814973786]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c>
          <w:tcPr/>
          <w:p>
            <w:pPr>
              <w:pStyle w:val="Compact"/>
              <w:jc w:val="left"/>
            </w:pPr>
            <w:r>
              <w:t xml:space="preserve">1</w:t>
            </w:r>
          </w:p>
        </w:tc>
      </w:tr>
      <w:tr>
        <w:tc>
          <w:tcPr/>
          <w:p>
            <w:pPr>
              <w:pStyle w:val="Compact"/>
            </w:pP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gonzalez-vaquero2023&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globalbioticinteractions/gonzalez-vaquero2023) before being able to generate reviews (e.g., elton review globalbioticinteractions/gonzalez-vaquero2023), extract interaction claims (e.g., elton interactions globalbioticinteractions/gonzalez-vaquero2023), or list taxonomic names (e.g., elton names globalbioticinteractions/gonzalez-vaquero2023)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gonzalez-vaquero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gonzalez-vaquero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gonzalez-vaquero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gonzalez-vaquero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gonzalez-vaquero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gonzalez-vaquero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gonzalez-vaquero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gonzalez-vaquero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globalbioticinteractions/gonzalez-vaquero2023 hash://md5/aff0f7c94f1eeb0ceff8692b11125fad</dc:title>
  <dc:creator>by Nomer, Elton and Preston, three naive review bots; review@globalbioticinteractions.org; https://globalbioticinteractions.org/contribute; https://github.com/globalbioticinteractions/gonzalez-vaquero2023/issues</dc:creator>
  <cp:keywords>biodiversity informatics, ecology, species interactions, biotic interactions, automated manuscripts, taxonomic names, taxonomic name alignment, biology</cp:keywords>
  <dcterms:created xsi:type="dcterms:W3CDTF">2025-04-10T22:58:32Z</dcterms:created>
  <dcterms:modified xsi:type="dcterms:W3CDTF">2025-04-10T22:58:32Z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globalbioticinteractions/gonzalez-vaquero2023, has fingerprint hash://md5/aff0f7c94f1eeb0ceff8692b11125fad, is 83.5KiB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